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A16C1F" w14:textId="77777777" w:rsidR="00952D6D" w:rsidRPr="000C7809" w:rsidRDefault="00172941">
      <w:pPr>
        <w:rPr>
          <w:rFonts w:ascii="Chalkboard" w:hAnsi="Chalkboard"/>
          <w:b/>
          <w:caps/>
          <w:sz w:val="40"/>
          <w:szCs w:val="40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40"/>
          <w:szCs w:val="40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A Recipe for Play dough</w:t>
      </w:r>
    </w:p>
    <w:p w14:paraId="65BDBC39" w14:textId="77777777" w:rsidR="00AE2792" w:rsidRPr="000C7809" w:rsidRDefault="00AE2792">
      <w:pPr>
        <w:rPr>
          <w:rFonts w:ascii="Chalkboard" w:hAnsi="Chalkboard"/>
          <w:b/>
          <w:caps/>
          <w:sz w:val="40"/>
          <w:szCs w:val="40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3AEAC42E" w14:textId="77777777" w:rsidR="00172941" w:rsidRPr="000C7809" w:rsidRDefault="00172941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gramStart"/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200g plain flour</w:t>
      </w:r>
      <w:proofErr w:type="gramEnd"/>
    </w:p>
    <w:p w14:paraId="5B74DAA6" w14:textId="77777777" w:rsidR="00172941" w:rsidRPr="000C7809" w:rsidRDefault="00172941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100g salt</w:t>
      </w:r>
    </w:p>
    <w:p w14:paraId="2CF4E627" w14:textId="77777777" w:rsidR="00172941" w:rsidRPr="000C7809" w:rsidRDefault="00172941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 tsps cream of tartar</w:t>
      </w:r>
    </w:p>
    <w:p w14:paraId="4A2E2376" w14:textId="77777777" w:rsidR="00172941" w:rsidRPr="000C7809" w:rsidRDefault="00172941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gramStart"/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1 tbs oil</w:t>
      </w:r>
      <w:proofErr w:type="gramEnd"/>
    </w:p>
    <w:p w14:paraId="67132FAB" w14:textId="77777777" w:rsidR="00172941" w:rsidRPr="000C7809" w:rsidRDefault="00172941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300ml water</w:t>
      </w:r>
    </w:p>
    <w:p w14:paraId="6618B019" w14:textId="77777777" w:rsidR="00172941" w:rsidRPr="000C7809" w:rsidRDefault="00172941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few drops of food colouring (optional)</w:t>
      </w:r>
    </w:p>
    <w:p w14:paraId="5C28AE62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1FB6D6BF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1. Put the flour, salt, cream of tartar and oil into a large pan.</w:t>
      </w:r>
    </w:p>
    <w:p w14:paraId="44591B81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2. Add the food colouring to the water.</w:t>
      </w:r>
    </w:p>
    <w:p w14:paraId="2980ED98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3. add the liquid gradually to the pan and mix thoroughly to get rid of as many lumps as possible.</w:t>
      </w:r>
    </w:p>
    <w:p w14:paraId="5227AFDE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4. put the pan over a medium-low heat, stirring constantly. this is quite hard work! the mixture will be quite runny at first but will begin to thicken suddenly.</w:t>
      </w:r>
    </w:p>
    <w:p w14:paraId="5792B4B5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5.continue to stir until the mixture becomes very stiff.</w:t>
      </w:r>
    </w:p>
    <w:p w14:paraId="322B7486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6. Remove the pan from the heat and </w:t>
      </w:r>
      <w:bookmarkStart w:id="0" w:name="_GoBack"/>
      <w:bookmarkEnd w:id="0"/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scrape out the dough onto a smooth surface.</w:t>
      </w:r>
    </w:p>
    <w:p w14:paraId="4821FA51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7. soak your pan immediately.</w:t>
      </w:r>
    </w:p>
    <w:p w14:paraId="5A8CD3C2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8.knead the dough until it becomes smooth and pliable.</w:t>
      </w:r>
    </w:p>
    <w:p w14:paraId="67A4AD9D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33A54EB5" w14:textId="77777777" w:rsidR="00AE2792" w:rsidRPr="000C7809" w:rsidRDefault="00AE2792">
      <w:pPr>
        <w:rPr>
          <w:rFonts w:ascii="Chalkboard" w:hAnsi="Chalkboard"/>
          <w:b/>
          <w:caps/>
          <w:color w:val="FF0000"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C7809">
        <w:rPr>
          <w:rFonts w:ascii="Chalkboard" w:hAnsi="Chalkboard"/>
          <w:b/>
          <w:caps/>
          <w:color w:val="FF0000"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Warning – take care as the inside will still be very hot!</w:t>
      </w:r>
    </w:p>
    <w:p w14:paraId="67C93418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2CE05B5B" w14:textId="77777777" w:rsidR="00AE2792" w:rsidRPr="000C7809" w:rsidRDefault="00AE2792">
      <w:pPr>
        <w:rPr>
          <w:rFonts w:ascii="Chalkboard" w:hAnsi="Chalkboard"/>
          <w:b/>
          <w:caps/>
          <w:sz w:val="32"/>
          <w:szCs w:val="32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sectPr w:rsidR="00AE2792" w:rsidRPr="000C7809" w:rsidSect="00A973A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941"/>
    <w:rsid w:val="000C7809"/>
    <w:rsid w:val="00172941"/>
    <w:rsid w:val="00952D6D"/>
    <w:rsid w:val="00A973A6"/>
    <w:rsid w:val="00AE2792"/>
    <w:rsid w:val="00C84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32B8F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117</Words>
  <Characters>670</Characters>
  <Application>Microsoft Macintosh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2020-04-01T11:14:00Z</dcterms:created>
  <dcterms:modified xsi:type="dcterms:W3CDTF">2020-04-01T12:05:00Z</dcterms:modified>
</cp:coreProperties>
</file>