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673" w:rsidRDefault="00AF69F8">
      <w:r>
        <w:rPr>
          <w:noProof/>
          <w:lang w:val="en-US"/>
        </w:rPr>
        <w:drawing>
          <wp:inline distT="0" distB="0" distL="0" distR="0">
            <wp:extent cx="5270500" cy="76543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65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9F8" w:rsidRDefault="00AF69F8"/>
    <w:p w:rsidR="00AF69F8" w:rsidRDefault="00AF69F8"/>
    <w:p w:rsidR="00AF69F8" w:rsidRDefault="00AF69F8"/>
    <w:p w:rsidR="00AF69F8" w:rsidRDefault="00AF69F8"/>
    <w:p w:rsidR="00AF69F8" w:rsidRDefault="00AF69F8"/>
    <w:p w:rsidR="00AF69F8" w:rsidRDefault="00AF69F8"/>
    <w:p w:rsidR="00AF69F8" w:rsidRDefault="00AF69F8">
      <w:r>
        <w:rPr>
          <w:noProof/>
          <w:lang w:val="en-US"/>
        </w:rPr>
        <w:lastRenderedPageBreak/>
        <w:drawing>
          <wp:inline distT="0" distB="0" distL="0" distR="0">
            <wp:extent cx="5270500" cy="76505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65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69F8" w:rsidSect="00A973A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9F8"/>
    <w:rsid w:val="009C7673"/>
    <w:rsid w:val="00A973A6"/>
    <w:rsid w:val="00AF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0CF3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9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9F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9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9F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9</Characters>
  <Application>Microsoft Macintosh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2019-03-22T16:27:00Z</dcterms:created>
  <dcterms:modified xsi:type="dcterms:W3CDTF">2019-03-22T16:28:00Z</dcterms:modified>
</cp:coreProperties>
</file>